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CEA9" w14:textId="77777777" w:rsidR="00A61480" w:rsidRPr="0029590C" w:rsidRDefault="00C87F58" w:rsidP="00A61480">
      <w:pPr>
        <w:jc w:val="center"/>
        <w:rPr>
          <w:rFonts w:ascii="Arial" w:hAnsi="Arial" w:cs="Arial"/>
          <w:b/>
          <w:color w:val="384D62"/>
          <w:sz w:val="96"/>
          <w:szCs w:val="120"/>
        </w:rPr>
      </w:pPr>
      <w:r>
        <w:rPr>
          <w:rFonts w:ascii="Arial" w:hAnsi="Arial" w:cs="Arial"/>
          <w:b/>
          <w:color w:val="384D62"/>
          <w:sz w:val="72"/>
          <w:szCs w:val="120"/>
        </w:rPr>
        <w:t>ANBEFALING</w:t>
      </w:r>
    </w:p>
    <w:p w14:paraId="2EE11119" w14:textId="77777777" w:rsidR="001A0B87" w:rsidRPr="00652AEA" w:rsidRDefault="00652AEA" w:rsidP="00D74FEB">
      <w:pPr>
        <w:spacing w:line="360" w:lineRule="auto"/>
        <w:jc w:val="center"/>
        <w:rPr>
          <w:rFonts w:ascii="Arial" w:hAnsi="Arial" w:cs="Arial"/>
        </w:rPr>
      </w:pPr>
      <w:r w:rsidRPr="00652AEA">
        <w:rPr>
          <w:rFonts w:ascii="Arial" w:hAnsi="Arial" w:cs="Arial"/>
          <w:color w:val="384D62"/>
          <w:sz w:val="28"/>
        </w:rPr>
        <w:t>MIN MAKKERLÆSER – MIN VEN</w:t>
      </w:r>
      <w:r w:rsidRPr="00652AEA">
        <w:rPr>
          <w:rFonts w:ascii="Arial" w:hAnsi="Arial" w:cs="Arial"/>
          <w:sz w:val="28"/>
        </w:rPr>
        <w:br/>
      </w:r>
    </w:p>
    <w:p w14:paraId="0B59AE8C" w14:textId="77777777" w:rsidR="00D74FEB" w:rsidRDefault="00C521E0" w:rsidP="00D74FEB">
      <w:pPr>
        <w:spacing w:line="480" w:lineRule="auto"/>
        <w:jc w:val="center"/>
        <w:rPr>
          <w:rFonts w:ascii="Arial" w:hAnsi="Arial" w:cs="Arial"/>
        </w:rPr>
      </w:pPr>
      <w:r w:rsidRPr="00652AEA">
        <w:rPr>
          <w:rFonts w:ascii="Arial" w:hAnsi="Arial" w:cs="Arial"/>
        </w:rPr>
        <w:t xml:space="preserve">Det bekræftes hermed, at: </w:t>
      </w:r>
      <w:r w:rsidR="001A0B87" w:rsidRPr="00652AEA">
        <w:rPr>
          <w:rFonts w:ascii="Arial" w:hAnsi="Arial" w:cs="Arial"/>
        </w:rPr>
        <w:t>_____________________________________</w:t>
      </w:r>
      <w:r w:rsidR="00D74FEB">
        <w:rPr>
          <w:rFonts w:ascii="Arial" w:hAnsi="Arial" w:cs="Arial"/>
        </w:rPr>
        <w:t xml:space="preserve">   </w:t>
      </w:r>
      <w:r w:rsidR="00B65162">
        <w:rPr>
          <w:rFonts w:ascii="Arial" w:hAnsi="Arial" w:cs="Arial"/>
        </w:rPr>
        <w:t>h</w:t>
      </w:r>
      <w:r w:rsidRPr="00652AEA">
        <w:rPr>
          <w:rFonts w:ascii="Arial" w:hAnsi="Arial" w:cs="Arial"/>
        </w:rPr>
        <w:t>ar</w:t>
      </w:r>
      <w:r w:rsidR="00B65162">
        <w:rPr>
          <w:rFonts w:ascii="Arial" w:hAnsi="Arial" w:cs="Arial"/>
        </w:rPr>
        <w:t xml:space="preserve"> gennemført </w:t>
      </w:r>
      <w:r w:rsidR="00D74FEB">
        <w:rPr>
          <w:rFonts w:ascii="Arial" w:hAnsi="Arial" w:cs="Arial"/>
        </w:rPr>
        <w:br/>
      </w:r>
      <w:r w:rsidR="00CE1629">
        <w:rPr>
          <w:rFonts w:ascii="Arial" w:hAnsi="Arial" w:cs="Arial"/>
        </w:rPr>
        <w:t xml:space="preserve">et </w:t>
      </w:r>
      <w:r w:rsidR="00B65162">
        <w:rPr>
          <w:rFonts w:ascii="Arial" w:hAnsi="Arial" w:cs="Arial"/>
        </w:rPr>
        <w:t>kursus i</w:t>
      </w:r>
      <w:r w:rsidRPr="00652AEA">
        <w:rPr>
          <w:rFonts w:ascii="Arial" w:hAnsi="Arial" w:cs="Arial"/>
        </w:rPr>
        <w:t xml:space="preserve"> </w:t>
      </w:r>
      <w:r w:rsidR="00CD25E9">
        <w:rPr>
          <w:rFonts w:ascii="Arial" w:hAnsi="Arial" w:cs="Arial"/>
        </w:rPr>
        <w:t>m</w:t>
      </w:r>
      <w:r w:rsidRPr="00652AEA">
        <w:rPr>
          <w:rFonts w:ascii="Arial" w:hAnsi="Arial" w:cs="Arial"/>
        </w:rPr>
        <w:t xml:space="preserve">akkerlæsning samt fuldført et </w:t>
      </w:r>
      <w:r w:rsidR="004319CA">
        <w:rPr>
          <w:rFonts w:ascii="Arial" w:hAnsi="Arial" w:cs="Arial"/>
        </w:rPr>
        <w:t xml:space="preserve">makkerlæsningsforløb </w:t>
      </w:r>
      <w:r w:rsidR="00CD25E9">
        <w:rPr>
          <w:rFonts w:ascii="Arial" w:hAnsi="Arial" w:cs="Arial"/>
        </w:rPr>
        <w:t>med en lille læsemakker.</w:t>
      </w:r>
      <w:r w:rsidR="00D74FEB">
        <w:rPr>
          <w:rFonts w:ascii="Arial" w:hAnsi="Arial" w:cs="Arial"/>
        </w:rPr>
        <w:br/>
      </w:r>
    </w:p>
    <w:p w14:paraId="0A89E8C2" w14:textId="77777777" w:rsidR="001A0B87" w:rsidRPr="00652AEA" w:rsidRDefault="00B65162" w:rsidP="00B651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Med det har kursisten erhvervet følgende kompetencer:</w:t>
      </w:r>
    </w:p>
    <w:p w14:paraId="67B32148" w14:textId="77777777" w:rsidR="00A61480" w:rsidRPr="00652AEA" w:rsidRDefault="00A61480" w:rsidP="001A0B87">
      <w:pPr>
        <w:rPr>
          <w:rFonts w:ascii="Arial" w:hAnsi="Arial" w:cs="Arial"/>
          <w:sz w:val="20"/>
        </w:rPr>
      </w:pPr>
    </w:p>
    <w:p w14:paraId="5E10B9F2" w14:textId="77777777" w:rsidR="00A61480" w:rsidRPr="00652AEA" w:rsidRDefault="00652AEA" w:rsidP="00A61480">
      <w:pPr>
        <w:jc w:val="center"/>
        <w:rPr>
          <w:rFonts w:ascii="Arial" w:hAnsi="Arial" w:cs="Arial"/>
          <w:b/>
          <w:sz w:val="28"/>
          <w:szCs w:val="32"/>
        </w:rPr>
      </w:pPr>
      <w:r w:rsidRPr="00652AEA">
        <w:rPr>
          <w:rFonts w:ascii="Arial" w:hAnsi="Arial" w:cs="Arial"/>
          <w:b/>
          <w:sz w:val="28"/>
          <w:szCs w:val="32"/>
        </w:rPr>
        <w:t>KURSUS I MAKKERLÆSNING</w:t>
      </w:r>
    </w:p>
    <w:p w14:paraId="42BA5D3E" w14:textId="77777777" w:rsidR="00A61480" w:rsidRPr="00652AEA" w:rsidRDefault="00A61480" w:rsidP="00A61480">
      <w:pPr>
        <w:jc w:val="center"/>
        <w:rPr>
          <w:rFonts w:ascii="Arial" w:hAnsi="Arial" w:cs="Arial"/>
        </w:rPr>
      </w:pPr>
      <w:r w:rsidRPr="00652AEA">
        <w:rPr>
          <w:rFonts w:ascii="Arial" w:hAnsi="Arial" w:cs="Arial"/>
        </w:rPr>
        <w:t>Teoretisk viden om læsning</w:t>
      </w:r>
    </w:p>
    <w:p w14:paraId="0297F5AF" w14:textId="77777777" w:rsidR="00A61480" w:rsidRPr="00652AEA" w:rsidRDefault="00A61480" w:rsidP="00A61480">
      <w:pPr>
        <w:jc w:val="center"/>
        <w:rPr>
          <w:rFonts w:ascii="Arial" w:hAnsi="Arial" w:cs="Arial"/>
        </w:rPr>
      </w:pPr>
      <w:r w:rsidRPr="00652AEA">
        <w:rPr>
          <w:rFonts w:ascii="Arial" w:hAnsi="Arial" w:cs="Arial"/>
        </w:rPr>
        <w:t>Viden om</w:t>
      </w:r>
      <w:r w:rsidR="00D74FEB">
        <w:rPr>
          <w:rFonts w:ascii="Arial" w:hAnsi="Arial" w:cs="Arial"/>
        </w:rPr>
        <w:t>,</w:t>
      </w:r>
      <w:r w:rsidRPr="00652AEA">
        <w:rPr>
          <w:rFonts w:ascii="Arial" w:hAnsi="Arial" w:cs="Arial"/>
        </w:rPr>
        <w:t xml:space="preserve"> hvordan man skaber et godt læsemiljø</w:t>
      </w:r>
    </w:p>
    <w:p w14:paraId="1AB8EC1B" w14:textId="77777777" w:rsidR="0029590C" w:rsidRDefault="0029590C" w:rsidP="00A614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Kendskab til bestemte</w:t>
      </w:r>
      <w:r w:rsidR="00A61480" w:rsidRPr="00652AEA">
        <w:rPr>
          <w:rFonts w:ascii="Arial" w:hAnsi="Arial" w:cs="Arial"/>
        </w:rPr>
        <w:t xml:space="preserve"> læseteknikker</w:t>
      </w:r>
      <w:r w:rsidR="000803D5" w:rsidRPr="00652AEA">
        <w:rPr>
          <w:rFonts w:ascii="Arial" w:hAnsi="Arial" w:cs="Arial"/>
        </w:rPr>
        <w:t xml:space="preserve"> </w:t>
      </w:r>
    </w:p>
    <w:p w14:paraId="43467DC2" w14:textId="77777777" w:rsidR="00A61480" w:rsidRPr="00652AEA" w:rsidRDefault="0029590C" w:rsidP="00A614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Viden om</w:t>
      </w:r>
      <w:r w:rsidR="00D74F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74FEB" w:rsidRPr="00652AEA">
        <w:rPr>
          <w:rFonts w:ascii="Arial" w:hAnsi="Arial" w:cs="Arial"/>
        </w:rPr>
        <w:t xml:space="preserve">hvordan man </w:t>
      </w:r>
      <w:r w:rsidR="00D74FEB">
        <w:rPr>
          <w:rFonts w:ascii="Arial" w:hAnsi="Arial" w:cs="Arial"/>
        </w:rPr>
        <w:t>vurderer</w:t>
      </w:r>
      <w:r w:rsidR="000803D5" w:rsidRPr="00652AEA">
        <w:rPr>
          <w:rFonts w:ascii="Arial" w:hAnsi="Arial" w:cs="Arial"/>
        </w:rPr>
        <w:t xml:space="preserve"> teksters sværhedsgrad</w:t>
      </w:r>
      <w:r w:rsidR="00A61480" w:rsidRPr="00652AEA">
        <w:rPr>
          <w:rFonts w:ascii="Arial" w:hAnsi="Arial" w:cs="Arial"/>
        </w:rPr>
        <w:t xml:space="preserve"> </w:t>
      </w:r>
    </w:p>
    <w:p w14:paraId="025363EE" w14:textId="77777777" w:rsidR="002A6D39" w:rsidRPr="00652AEA" w:rsidRDefault="000803D5" w:rsidP="00C521E0">
      <w:pPr>
        <w:jc w:val="center"/>
        <w:rPr>
          <w:rFonts w:ascii="Arial" w:hAnsi="Arial" w:cs="Arial"/>
        </w:rPr>
      </w:pPr>
      <w:r w:rsidRPr="00652AEA">
        <w:rPr>
          <w:rFonts w:ascii="Arial" w:hAnsi="Arial" w:cs="Arial"/>
        </w:rPr>
        <w:t>Viden om</w:t>
      </w:r>
      <w:r w:rsidR="00D74FEB">
        <w:rPr>
          <w:rFonts w:ascii="Arial" w:hAnsi="Arial" w:cs="Arial"/>
        </w:rPr>
        <w:t>,</w:t>
      </w:r>
      <w:r w:rsidRPr="00652AEA">
        <w:rPr>
          <w:rFonts w:ascii="Arial" w:hAnsi="Arial" w:cs="Arial"/>
        </w:rPr>
        <w:t xml:space="preserve"> hvordan man støtter og motiverer</w:t>
      </w:r>
      <w:r w:rsidR="00B858FC" w:rsidRPr="00652AEA">
        <w:rPr>
          <w:rFonts w:ascii="Arial" w:hAnsi="Arial" w:cs="Arial"/>
        </w:rPr>
        <w:t xml:space="preserve"> et mindre barn</w:t>
      </w:r>
    </w:p>
    <w:p w14:paraId="542D5CE1" w14:textId="77777777" w:rsidR="002A6D39" w:rsidRPr="00652AEA" w:rsidRDefault="00B65162" w:rsidP="001A0B87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B50FF27" w14:textId="77777777" w:rsidR="00A61480" w:rsidRPr="00652AEA" w:rsidRDefault="00652AEA" w:rsidP="00A61480">
      <w:pPr>
        <w:jc w:val="center"/>
        <w:rPr>
          <w:rFonts w:ascii="Arial" w:hAnsi="Arial" w:cs="Arial"/>
          <w:b/>
          <w:sz w:val="28"/>
          <w:szCs w:val="32"/>
        </w:rPr>
      </w:pPr>
      <w:r w:rsidRPr="00652AEA">
        <w:rPr>
          <w:rFonts w:ascii="Arial" w:hAnsi="Arial" w:cs="Arial"/>
          <w:b/>
          <w:sz w:val="28"/>
          <w:szCs w:val="32"/>
        </w:rPr>
        <w:t>MAKKERLÆSNINGSFORLØB</w:t>
      </w:r>
    </w:p>
    <w:p w14:paraId="1D595CBA" w14:textId="77777777" w:rsidR="00A61480" w:rsidRPr="00652AEA" w:rsidRDefault="00A61480" w:rsidP="00A61480">
      <w:pPr>
        <w:jc w:val="center"/>
        <w:rPr>
          <w:rFonts w:ascii="Arial" w:hAnsi="Arial" w:cs="Arial"/>
        </w:rPr>
      </w:pPr>
      <w:r w:rsidRPr="00652AEA">
        <w:rPr>
          <w:rFonts w:ascii="Arial" w:hAnsi="Arial" w:cs="Arial"/>
        </w:rPr>
        <w:t>Tydelig kommunikation</w:t>
      </w:r>
    </w:p>
    <w:p w14:paraId="0847123B" w14:textId="77777777" w:rsidR="00A61480" w:rsidRPr="00652AEA" w:rsidRDefault="00A61480" w:rsidP="00A61480">
      <w:pPr>
        <w:jc w:val="center"/>
        <w:rPr>
          <w:rFonts w:ascii="Arial" w:hAnsi="Arial" w:cs="Arial"/>
        </w:rPr>
      </w:pPr>
      <w:r w:rsidRPr="00652AEA">
        <w:rPr>
          <w:rFonts w:ascii="Arial" w:hAnsi="Arial" w:cs="Arial"/>
        </w:rPr>
        <w:t>Modenhed</w:t>
      </w:r>
    </w:p>
    <w:p w14:paraId="29931FED" w14:textId="77777777" w:rsidR="00A61480" w:rsidRPr="00652AEA" w:rsidRDefault="00B65162" w:rsidP="00A614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 være e</w:t>
      </w:r>
      <w:r w:rsidR="00A61480" w:rsidRPr="00652AEA">
        <w:rPr>
          <w:rFonts w:ascii="Arial" w:hAnsi="Arial" w:cs="Arial"/>
        </w:rPr>
        <w:t>t godt forbillede</w:t>
      </w:r>
    </w:p>
    <w:p w14:paraId="0C3C8D4F" w14:textId="77777777" w:rsidR="00A61480" w:rsidRPr="00652AEA" w:rsidRDefault="00A61480" w:rsidP="00A61480">
      <w:pPr>
        <w:jc w:val="center"/>
        <w:rPr>
          <w:rFonts w:ascii="Arial" w:hAnsi="Arial" w:cs="Arial"/>
        </w:rPr>
      </w:pPr>
      <w:r w:rsidRPr="00652AEA">
        <w:rPr>
          <w:rFonts w:ascii="Arial" w:hAnsi="Arial" w:cs="Arial"/>
        </w:rPr>
        <w:t>Tålmodighed</w:t>
      </w:r>
    </w:p>
    <w:p w14:paraId="0A05CABF" w14:textId="77777777" w:rsidR="00A61480" w:rsidRPr="00652AEA" w:rsidRDefault="00A61480" w:rsidP="00A61480">
      <w:pPr>
        <w:jc w:val="center"/>
        <w:rPr>
          <w:rFonts w:ascii="Arial" w:hAnsi="Arial" w:cs="Arial"/>
        </w:rPr>
      </w:pPr>
      <w:r w:rsidRPr="00652AEA">
        <w:rPr>
          <w:rFonts w:ascii="Arial" w:hAnsi="Arial" w:cs="Arial"/>
        </w:rPr>
        <w:t>Mødestabilitet</w:t>
      </w:r>
    </w:p>
    <w:p w14:paraId="1B3FB9F6" w14:textId="77777777" w:rsidR="00652AEA" w:rsidRPr="00652AEA" w:rsidRDefault="00A61480" w:rsidP="00652AEA">
      <w:pPr>
        <w:jc w:val="center"/>
        <w:rPr>
          <w:rFonts w:ascii="Arial" w:hAnsi="Arial" w:cs="Arial"/>
        </w:rPr>
      </w:pPr>
      <w:r w:rsidRPr="00652AEA">
        <w:rPr>
          <w:rFonts w:ascii="Arial" w:hAnsi="Arial" w:cs="Arial"/>
        </w:rPr>
        <w:t>Gode relationelle kompetencer</w:t>
      </w:r>
      <w:r w:rsidR="00D74FEB">
        <w:rPr>
          <w:rFonts w:ascii="Arial" w:hAnsi="Arial" w:cs="Arial"/>
        </w:rPr>
        <w:br/>
      </w:r>
    </w:p>
    <w:p w14:paraId="76CDCB29" w14:textId="77777777" w:rsidR="00A61480" w:rsidRPr="00652AEA" w:rsidRDefault="00652AEA" w:rsidP="00652AEA">
      <w:pPr>
        <w:jc w:val="center"/>
        <w:rPr>
          <w:rFonts w:ascii="Arial" w:hAnsi="Arial" w:cs="Arial"/>
        </w:rPr>
      </w:pPr>
      <w:r w:rsidRPr="00652AEA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EE122" wp14:editId="5F9F9C8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921000" cy="1203960"/>
                <wp:effectExtent l="0" t="0" r="12700" b="1524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6ADC0" w14:textId="77777777" w:rsidR="00A61480" w:rsidRPr="00652AEA" w:rsidRDefault="00A61480" w:rsidP="00A614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2465EF" w14:textId="77777777" w:rsidR="00A61480" w:rsidRPr="00652AEA" w:rsidRDefault="00A61480" w:rsidP="00A6148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2AEA">
                              <w:rPr>
                                <w:rFonts w:ascii="Arial" w:hAnsi="Arial" w:cs="Arial"/>
                              </w:rPr>
                              <w:t>___________________________________</w:t>
                            </w:r>
                          </w:p>
                          <w:p w14:paraId="0B674ABC" w14:textId="77777777" w:rsidR="00A61480" w:rsidRPr="00652AEA" w:rsidRDefault="00CD25E9" w:rsidP="00A6148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Ansvarlig for</w:t>
                            </w:r>
                            <w:r w:rsidR="00A61480" w:rsidRPr="00652AEA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C87F58" w:rsidRPr="00C87F58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Min makkerlæser - min v</w:t>
                            </w:r>
                            <w:r w:rsidR="00A61480" w:rsidRPr="00C87F58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F374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78.8pt;margin-top:.15pt;width:230pt;height:94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" fillcolor="white [3201]" strokecolor="white [3212]" strokeweight=".5pt">
                <v:textbox>
                  <w:txbxContent>
                    <w:p w:rsidR="00A61480" w:rsidRPr="00652AEA" w:rsidRDefault="00A61480" w:rsidP="00A61480">
                      <w:pPr>
                        <w:rPr>
                          <w:rFonts w:ascii="Arial" w:hAnsi="Arial" w:cs="Arial"/>
                        </w:rPr>
                      </w:pPr>
                    </w:p>
                    <w:p w:rsidR="00A61480" w:rsidRPr="00652AEA" w:rsidRDefault="00A61480" w:rsidP="00A61480">
                      <w:pPr>
                        <w:rPr>
                          <w:rFonts w:ascii="Arial" w:hAnsi="Arial" w:cs="Arial"/>
                        </w:rPr>
                      </w:pPr>
                      <w:r w:rsidRPr="00652AEA">
                        <w:rPr>
                          <w:rFonts w:ascii="Arial" w:hAnsi="Arial" w:cs="Arial"/>
                        </w:rPr>
                        <w:t>___________________________________</w:t>
                      </w:r>
                    </w:p>
                    <w:p w:rsidR="00A61480" w:rsidRPr="00652AEA" w:rsidRDefault="00CD25E9" w:rsidP="00A61480">
                      <w:pPr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Ansvarlig for</w:t>
                      </w:r>
                      <w:r w:rsidR="00A61480" w:rsidRPr="00652AEA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</w:t>
                      </w:r>
                      <w:r w:rsidR="00C87F58" w:rsidRPr="00C87F58">
                        <w:rPr>
                          <w:rFonts w:ascii="Arial" w:hAnsi="Arial" w:cs="Arial"/>
                          <w:color w:val="7F7F7F" w:themeColor="text1" w:themeTint="80"/>
                        </w:rPr>
                        <w:t>Min makkerlæser - min v</w:t>
                      </w:r>
                      <w:r w:rsidR="00A61480" w:rsidRPr="00C87F58">
                        <w:rPr>
                          <w:rFonts w:ascii="Arial" w:hAnsi="Arial" w:cs="Arial"/>
                          <w:color w:val="7F7F7F" w:themeColor="text1" w:themeTint="80"/>
                        </w:rPr>
                        <w:t>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480" w:rsidRPr="00652AEA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4FCAE" wp14:editId="369E4892">
                <wp:simplePos x="0" y="0"/>
                <wp:positionH relativeFrom="column">
                  <wp:posOffset>-34290</wp:posOffset>
                </wp:positionH>
                <wp:positionV relativeFrom="paragraph">
                  <wp:posOffset>20955</wp:posOffset>
                </wp:positionV>
                <wp:extent cx="2832100" cy="1203960"/>
                <wp:effectExtent l="0" t="0" r="25400" b="1524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48C0F" w14:textId="77777777" w:rsidR="00A61480" w:rsidRPr="00652AEA" w:rsidRDefault="00A614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8E0818" w14:textId="77777777" w:rsidR="00A61480" w:rsidRPr="00652AEA" w:rsidRDefault="00A6148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2AEA">
                              <w:rPr>
                                <w:rFonts w:ascii="Arial" w:hAnsi="Arial" w:cs="Arial"/>
                              </w:rPr>
                              <w:t>__________________________________</w:t>
                            </w:r>
                          </w:p>
                          <w:p w14:paraId="65D9693E" w14:textId="77777777" w:rsidR="00A61480" w:rsidRPr="00652AEA" w:rsidRDefault="00B65162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Bevis</w:t>
                            </w:r>
                            <w:r w:rsidR="00A61480" w:rsidRPr="00652AEA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holders 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27" type="#_x0000_t202" style="position:absolute;left:0;text-align:left;margin-left:-2.7pt;margin-top:1.65pt;width:223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" fillcolor="white [3201]" strokecolor="white [3212]" strokeweight=".5pt">
                <v:textbox>
                  <w:txbxContent>
                    <w:p w:rsidR="00A61480" w:rsidRPr="00652AEA" w:rsidRDefault="00A61480">
                      <w:pPr>
                        <w:rPr>
                          <w:rFonts w:ascii="Arial" w:hAnsi="Arial" w:cs="Arial"/>
                        </w:rPr>
                      </w:pPr>
                    </w:p>
                    <w:p w:rsidR="00A61480" w:rsidRPr="00652AEA" w:rsidRDefault="00A61480">
                      <w:pPr>
                        <w:rPr>
                          <w:rFonts w:ascii="Arial" w:hAnsi="Arial" w:cs="Arial"/>
                        </w:rPr>
                      </w:pPr>
                      <w:r w:rsidRPr="00652AEA">
                        <w:rPr>
                          <w:rFonts w:ascii="Arial" w:hAnsi="Arial" w:cs="Arial"/>
                        </w:rPr>
                        <w:t>__________________________________</w:t>
                      </w:r>
                    </w:p>
                    <w:p w:rsidR="00A61480" w:rsidRPr="00652AEA" w:rsidRDefault="00B65162">
                      <w:pPr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Bevis</w:t>
                      </w:r>
                      <w:r w:rsidR="00A61480" w:rsidRPr="00652AEA">
                        <w:rPr>
                          <w:rFonts w:ascii="Arial" w:hAnsi="Arial" w:cs="Arial"/>
                          <w:color w:val="7F7F7F" w:themeColor="text1" w:themeTint="80"/>
                        </w:rPr>
                        <w:t>holders navn</w:t>
                      </w:r>
                    </w:p>
                  </w:txbxContent>
                </v:textbox>
              </v:shape>
            </w:pict>
          </mc:Fallback>
        </mc:AlternateContent>
      </w:r>
    </w:p>
    <w:p w14:paraId="4FF7D7F5" w14:textId="77777777" w:rsidR="00A61480" w:rsidRPr="00652AEA" w:rsidRDefault="00A61480" w:rsidP="00A61480">
      <w:pPr>
        <w:rPr>
          <w:rFonts w:ascii="Arial" w:hAnsi="Arial" w:cs="Arial"/>
        </w:rPr>
      </w:pPr>
    </w:p>
    <w:p w14:paraId="7224B9C7" w14:textId="77777777" w:rsidR="00A61480" w:rsidRPr="00652AEA" w:rsidRDefault="00A61480" w:rsidP="00A61480">
      <w:pPr>
        <w:jc w:val="center"/>
        <w:rPr>
          <w:rFonts w:ascii="Arial" w:hAnsi="Arial" w:cs="Arial"/>
        </w:rPr>
      </w:pPr>
    </w:p>
    <w:p w14:paraId="05F7F717" w14:textId="77777777" w:rsidR="000803D5" w:rsidRPr="00652AEA" w:rsidRDefault="000803D5" w:rsidP="001A0B87">
      <w:pPr>
        <w:rPr>
          <w:rFonts w:ascii="Arial" w:hAnsi="Arial" w:cs="Arial"/>
        </w:rPr>
      </w:pPr>
    </w:p>
    <w:sectPr w:rsidR="000803D5" w:rsidRPr="00652AEA" w:rsidSect="00652AEA">
      <w:footerReference w:type="default" r:id="rId6"/>
      <w:pgSz w:w="11906" w:h="16838"/>
      <w:pgMar w:top="1701" w:right="1134" w:bottom="1701" w:left="1134" w:header="708" w:footer="708" w:gutter="0"/>
      <w:pgBorders w:offsetFrom="page">
        <w:top w:val="single" w:sz="36" w:space="24" w:color="384D62"/>
        <w:left w:val="single" w:sz="36" w:space="24" w:color="384D62"/>
        <w:bottom w:val="single" w:sz="36" w:space="24" w:color="384D62"/>
        <w:right w:val="single" w:sz="36" w:space="24" w:color="384D6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3594F" w14:textId="77777777" w:rsidR="00505960" w:rsidRDefault="00505960" w:rsidP="00C521E0">
      <w:pPr>
        <w:spacing w:after="0" w:line="240" w:lineRule="auto"/>
      </w:pPr>
      <w:r>
        <w:separator/>
      </w:r>
    </w:p>
  </w:endnote>
  <w:endnote w:type="continuationSeparator" w:id="0">
    <w:p w14:paraId="0276B599" w14:textId="77777777" w:rsidR="00505960" w:rsidRDefault="00505960" w:rsidP="00C5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C09D" w14:textId="77777777" w:rsidR="00C521E0" w:rsidRDefault="00B65162">
    <w:pPr>
      <w:pStyle w:val="Sidefod"/>
    </w:pPr>
    <w:r w:rsidRPr="00B65162">
      <w:rPr>
        <w:rFonts w:ascii="Arial" w:hAnsi="Arial" w:cs="Arial"/>
        <w:b/>
        <w:noProof/>
        <w:color w:val="384D62"/>
        <w:sz w:val="96"/>
        <w:szCs w:val="120"/>
        <w:lang w:eastAsia="da-DK"/>
      </w:rPr>
      <w:drawing>
        <wp:anchor distT="0" distB="0" distL="114300" distR="114300" simplePos="0" relativeHeight="251665408" behindDoc="0" locked="0" layoutInCell="1" allowOverlap="1" wp14:anchorId="639DE456" wp14:editId="3B4DAA7C">
          <wp:simplePos x="0" y="0"/>
          <wp:positionH relativeFrom="margin">
            <wp:align>left</wp:align>
          </wp:positionH>
          <wp:positionV relativeFrom="paragraph">
            <wp:posOffset>-545907</wp:posOffset>
          </wp:positionV>
          <wp:extent cx="652007" cy="65022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kkerlæsning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07" cy="65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AEA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2D921876" wp14:editId="58C1304C">
          <wp:simplePos x="0" y="0"/>
          <wp:positionH relativeFrom="margin">
            <wp:posOffset>5024755</wp:posOffset>
          </wp:positionH>
          <wp:positionV relativeFrom="paragraph">
            <wp:posOffset>-292735</wp:posOffset>
          </wp:positionV>
          <wp:extent cx="966470" cy="290830"/>
          <wp:effectExtent l="0" t="0" r="508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lternativ-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68FFC" w14:textId="77777777" w:rsidR="00505960" w:rsidRDefault="00505960" w:rsidP="00C521E0">
      <w:pPr>
        <w:spacing w:after="0" w:line="240" w:lineRule="auto"/>
      </w:pPr>
      <w:r>
        <w:separator/>
      </w:r>
    </w:p>
  </w:footnote>
  <w:footnote w:type="continuationSeparator" w:id="0">
    <w:p w14:paraId="71603E0B" w14:textId="77777777" w:rsidR="00505960" w:rsidRDefault="00505960" w:rsidP="00C52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87"/>
    <w:rsid w:val="000803D5"/>
    <w:rsid w:val="000B15F8"/>
    <w:rsid w:val="00142288"/>
    <w:rsid w:val="001A0B87"/>
    <w:rsid w:val="0029590C"/>
    <w:rsid w:val="002A6D39"/>
    <w:rsid w:val="002D2269"/>
    <w:rsid w:val="004319CA"/>
    <w:rsid w:val="004A624A"/>
    <w:rsid w:val="00505960"/>
    <w:rsid w:val="00652AEA"/>
    <w:rsid w:val="00A61480"/>
    <w:rsid w:val="00AA6AF3"/>
    <w:rsid w:val="00B65162"/>
    <w:rsid w:val="00B858FC"/>
    <w:rsid w:val="00BE4F2A"/>
    <w:rsid w:val="00C521E0"/>
    <w:rsid w:val="00C87F58"/>
    <w:rsid w:val="00CD25E9"/>
    <w:rsid w:val="00CE1629"/>
    <w:rsid w:val="00CE20BD"/>
    <w:rsid w:val="00D74FEB"/>
    <w:rsid w:val="00E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BAAC4"/>
  <w15:chartTrackingRefBased/>
  <w15:docId w15:val="{994C0D4D-2B10-41A9-9E42-6D47BDCB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2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21E0"/>
  </w:style>
  <w:style w:type="paragraph" w:styleId="Sidefod">
    <w:name w:val="footer"/>
    <w:basedOn w:val="Normal"/>
    <w:link w:val="SidefodTegn"/>
    <w:uiPriority w:val="99"/>
    <w:unhideWhenUsed/>
    <w:rsid w:val="00C52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Frederiksen</dc:creator>
  <cp:keywords/>
  <dc:description/>
  <cp:lastModifiedBy>Mille Vang Hansen</cp:lastModifiedBy>
  <cp:revision>2</cp:revision>
  <cp:lastPrinted>2019-12-10T09:09:00Z</cp:lastPrinted>
  <dcterms:created xsi:type="dcterms:W3CDTF">2020-07-22T09:19:00Z</dcterms:created>
  <dcterms:modified xsi:type="dcterms:W3CDTF">2020-07-22T09:19:00Z</dcterms:modified>
</cp:coreProperties>
</file>